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69" w:rsidRDefault="005441D0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Scolastico                                                                                                                  </w:t>
      </w:r>
    </w:p>
    <w:p w:rsidR="00224C69" w:rsidRDefault="00224C69">
      <w:pPr>
        <w:spacing w:after="0"/>
        <w:ind w:left="725"/>
        <w:jc w:val="center"/>
      </w:pPr>
    </w:p>
    <w:p w:rsidR="00224C69" w:rsidRDefault="00224C69">
      <w:pPr>
        <w:spacing w:after="14"/>
        <w:jc w:val="right"/>
      </w:pPr>
    </w:p>
    <w:p w:rsidR="00224C69" w:rsidRDefault="00224C69">
      <w:pPr>
        <w:spacing w:after="0" w:line="269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C69" w:rsidRDefault="00224C69">
      <w:pPr>
        <w:spacing w:after="0" w:line="269" w:lineRule="auto"/>
        <w:ind w:left="-5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C69" w:rsidRDefault="005441D0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>: Somministrazione farmaco_interruzione</w:t>
      </w:r>
    </w:p>
    <w:p w:rsidR="00224C69" w:rsidRDefault="00224C69">
      <w:pPr>
        <w:spacing w:after="254"/>
      </w:pPr>
    </w:p>
    <w:p w:rsidR="00224C69" w:rsidRDefault="00224C69">
      <w:pPr>
        <w:spacing w:after="176" w:line="331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24C69" w:rsidRDefault="005441D0">
      <w:pPr>
        <w:spacing w:after="176" w:line="331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La sottoscritta ................................................................... ...................................................................... </w:t>
      </w:r>
    </w:p>
    <w:p w:rsidR="00224C69" w:rsidRDefault="005441D0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genitore di .....................................................nato a 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 il ..................................</w:t>
      </w:r>
    </w:p>
    <w:p w:rsidR="00224C69" w:rsidRDefault="00224C69">
      <w:pPr>
        <w:spacing w:after="55" w:line="255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24C69" w:rsidRDefault="005441D0">
      <w:pPr>
        <w:spacing w:after="55" w:line="255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frequentante  la  classe / sez.  ..........    della Scuola  dell'Infanzia /  Primaria /  S.S.I.G.  plesso </w:t>
      </w:r>
    </w:p>
    <w:p w:rsidR="00224C69" w:rsidRDefault="00224C69">
      <w:pPr>
        <w:spacing w:after="55" w:line="255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24C69" w:rsidRDefault="005441D0">
      <w:pPr>
        <w:spacing w:after="55" w:line="255" w:lineRule="auto"/>
        <w:ind w:right="5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scolastico.…………………………………….....................................................................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</w:t>
      </w:r>
    </w:p>
    <w:p w:rsidR="00224C69" w:rsidRDefault="005441D0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224C69" w:rsidRDefault="005441D0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                                                         COMUNICA</w:t>
      </w:r>
    </w:p>
    <w:p w:rsidR="00224C69" w:rsidRDefault="00224C6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24C69" w:rsidRDefault="005441D0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Che il proprio figlio </w:t>
      </w:r>
      <w:r>
        <w:rPr>
          <w:rFonts w:ascii="Times New Roman" w:eastAsia="Times New Roman" w:hAnsi="Times New Roman" w:cs="Times New Roman"/>
          <w:sz w:val="24"/>
          <w:szCs w:val="24"/>
        </w:rPr>
        <w:t>non ha più la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necessità che gli venga somministrato il farmaco salvavita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 indispensabile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              </w:t>
      </w:r>
    </w:p>
    <w:p w:rsidR="00224C69" w:rsidRDefault="00224C69">
      <w:pPr>
        <w:spacing w:after="0"/>
        <w:ind w:left="48"/>
      </w:pPr>
    </w:p>
    <w:p w:rsidR="00224C69" w:rsidRDefault="005441D0">
      <w:pPr>
        <w:spacing w:after="308"/>
        <w:ind w:right="10"/>
      </w:pPr>
      <w:r>
        <w:t>Altopascio,</w:t>
      </w:r>
    </w:p>
    <w:p w:rsidR="00224C69" w:rsidRDefault="005441D0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Firma del genitore </w:t>
      </w:r>
    </w:p>
    <w:p w:rsidR="00224C69" w:rsidRDefault="00224C69">
      <w:pPr>
        <w:spacing w:after="306"/>
        <w:ind w:left="10" w:right="57" w:hanging="10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24C69" w:rsidRDefault="005441D0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.................................................................................. </w:t>
      </w:r>
    </w:p>
    <w:p w:rsidR="00224C69" w:rsidRDefault="00224C69">
      <w:pPr>
        <w:spacing w:after="259"/>
        <w:ind w:right="10"/>
        <w:jc w:val="right"/>
      </w:pPr>
    </w:p>
    <w:p w:rsidR="00224C69" w:rsidRDefault="00224C69">
      <w:pPr>
        <w:spacing w:after="306"/>
        <w:ind w:right="10"/>
        <w:jc w:val="right"/>
      </w:pPr>
    </w:p>
    <w:p w:rsidR="00224C69" w:rsidRDefault="00224C69">
      <w:pPr>
        <w:spacing w:after="0"/>
        <w:ind w:left="33"/>
        <w:jc w:val="center"/>
      </w:pPr>
    </w:p>
    <w:sectPr w:rsidR="00224C69" w:rsidSect="00224C69">
      <w:pgSz w:w="11906" w:h="16838"/>
      <w:pgMar w:top="1474" w:right="1063" w:bottom="1355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compat/>
  <w:rsids>
    <w:rsidRoot w:val="00224C69"/>
    <w:rsid w:val="00224C69"/>
    <w:rsid w:val="0054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991"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841991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paragraph" w:styleId="Titolo2">
    <w:name w:val="heading 2"/>
    <w:basedOn w:val="normal"/>
    <w:next w:val="normal"/>
    <w:rsid w:val="00224C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24C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24C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24C6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24C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24C69"/>
  </w:style>
  <w:style w:type="table" w:customStyle="1" w:styleId="TableNormal">
    <w:name w:val="Table Normal"/>
    <w:rsid w:val="00224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24C6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841991"/>
    <w:rPr>
      <w:rFonts w:ascii="Times New Roman" w:eastAsia="Times New Roman" w:hAnsi="Times New Roman" w:cs="Times New Roman"/>
      <w:b/>
      <w:color w:val="00000A"/>
      <w:sz w:val="22"/>
    </w:rPr>
  </w:style>
  <w:style w:type="paragraph" w:styleId="Sottotitolo">
    <w:name w:val="Subtitle"/>
    <w:basedOn w:val="normal"/>
    <w:next w:val="normal"/>
    <w:rsid w:val="00224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Ro++VvKRsEWtqIIANbWCi20ww==">CgMxLjA4AHIhMXRTQUdDdHdDVjYwUHBJeFUwVHRqa2JsMlZwY2ozUE5O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ICAltopascio15</cp:lastModifiedBy>
  <cp:revision>2</cp:revision>
  <dcterms:created xsi:type="dcterms:W3CDTF">2023-10-23T11:38:00Z</dcterms:created>
  <dcterms:modified xsi:type="dcterms:W3CDTF">2023-10-23T11:38:00Z</dcterms:modified>
</cp:coreProperties>
</file>